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5A" w:rsidRDefault="0076425A" w:rsidP="0076425A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902"/>
        <w:gridCol w:w="3915"/>
      </w:tblGrid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Живова Мария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52:18:0040247:379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Юрий Анатольевич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Сергей Анатольевич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Павел Анатольевич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Алексей Анатольевич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52:18:0040247:436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Елена Олеговна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Светлана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52:18:0040248:39</w:t>
            </w:r>
          </w:p>
        </w:tc>
      </w:tr>
      <w:tr w:rsidR="0076425A" w:rsidTr="0076425A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Татьяна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52:18:0040248:40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Швыркаева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Наталья Александровна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Екатерина Александровна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Швыркаев</w:t>
            </w:r>
            <w:proofErr w:type="spellEnd"/>
            <w:r>
              <w:rPr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52:18:0040247:72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Блиткина</w:t>
            </w:r>
            <w:proofErr w:type="spellEnd"/>
            <w:r>
              <w:rPr>
                <w:sz w:val="28"/>
                <w:szCs w:val="28"/>
              </w:rPr>
              <w:t xml:space="preserve"> Любовь Альбертовна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Блиткин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52:18:0040247:104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Лезин</w:t>
            </w:r>
            <w:proofErr w:type="spellEnd"/>
            <w:r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52:18:0040247:84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52:18:0040247:282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Владимир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52:18:0040247:289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Шишин</w:t>
            </w:r>
            <w:proofErr w:type="spellEnd"/>
            <w:r>
              <w:rPr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52:18:0040239:64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Железина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52:18:0040238:483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Павел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52:18:0040238:484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</w:t>
            </w:r>
            <w:proofErr w:type="spellEnd"/>
            <w:r>
              <w:rPr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52:18:0040238:495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Сайгушева</w:t>
            </w:r>
            <w:proofErr w:type="spellEnd"/>
            <w:r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52:18:0040238:1087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Зинаида Алексеевна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Анна Александровна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52:18:0040238:491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Гумашян</w:t>
            </w:r>
            <w:proofErr w:type="spellEnd"/>
            <w:r>
              <w:rPr>
                <w:sz w:val="28"/>
                <w:szCs w:val="28"/>
              </w:rPr>
              <w:t xml:space="preserve"> Эрнест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52:18:0040239:460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Альбина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52:18:0040139:57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52:18:0040139:58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Оксана Геннадьевна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Александра Андреевна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Андрей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52:18:0040239:497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Абашина</w:t>
            </w:r>
            <w:proofErr w:type="spellEnd"/>
            <w:r>
              <w:rPr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52:18:0040239:193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Чапанов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52:18:0040175:834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Светлана Вениаминовна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Евгений Игоревич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Огинова</w:t>
            </w:r>
            <w:proofErr w:type="spellEnd"/>
            <w:r>
              <w:rPr>
                <w:sz w:val="28"/>
                <w:szCs w:val="28"/>
              </w:rPr>
              <w:t xml:space="preserve"> Наталья Игоревна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52:18:0040175:846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Эпштейн Кирилл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52:18:0040175:850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Заварушкина</w:t>
            </w:r>
            <w:proofErr w:type="spellEnd"/>
            <w:r>
              <w:rPr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52:18:0040175:1557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Валентина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52:18:0040175:2050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52:18:0040175:1999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Галина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52:18:0040175:1992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52:18:0040175:2017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Зыфа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Абдулхарисовна</w:t>
            </w:r>
            <w:proofErr w:type="spellEnd"/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52:18:0040175:1814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Анхеров</w:t>
            </w:r>
            <w:proofErr w:type="spellEnd"/>
            <w:r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52:18:0040238:2070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52:18:0040238:2049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Заварушкина</w:t>
            </w:r>
            <w:proofErr w:type="spellEnd"/>
            <w:r>
              <w:rPr>
                <w:sz w:val="28"/>
                <w:szCs w:val="28"/>
              </w:rPr>
              <w:t xml:space="preserve"> Галина Павловна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Заварушкин</w:t>
            </w:r>
            <w:proofErr w:type="spellEnd"/>
            <w:r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52:18:0040238:1892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52:18:0040238:1915</w:t>
            </w:r>
          </w:p>
        </w:tc>
      </w:tr>
      <w:tr w:rsidR="0076425A" w:rsidTr="00764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Сергей Алексеевич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Липина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A" w:rsidRDefault="0076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52:18:0040238:1924</w:t>
            </w:r>
          </w:p>
        </w:tc>
      </w:tr>
    </w:tbl>
    <w:p w:rsidR="00450AF8" w:rsidRDefault="00450AF8"/>
    <w:sectPr w:rsidR="00450AF8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450AF8"/>
    <w:rsid w:val="0076425A"/>
    <w:rsid w:val="00D3739D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2</cp:revision>
  <dcterms:created xsi:type="dcterms:W3CDTF">2023-10-27T11:25:00Z</dcterms:created>
  <dcterms:modified xsi:type="dcterms:W3CDTF">2023-10-27T11:26:00Z</dcterms:modified>
</cp:coreProperties>
</file>